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3430905</wp:posOffset>
            </wp:positionV>
            <wp:extent cx="3834130" cy="2889250"/>
            <wp:effectExtent l="0" t="0" r="13970" b="635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40005</wp:posOffset>
            </wp:positionV>
            <wp:extent cx="3592195" cy="2727960"/>
            <wp:effectExtent l="0" t="0" r="8255" b="1524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3352800</wp:posOffset>
            </wp:positionV>
            <wp:extent cx="3945255" cy="2948305"/>
            <wp:effectExtent l="0" t="0" r="17145" b="444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525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6778625</wp:posOffset>
            </wp:positionH>
            <wp:positionV relativeFrom="paragraph">
              <wp:posOffset>34290</wp:posOffset>
            </wp:positionV>
            <wp:extent cx="3452495" cy="2822575"/>
            <wp:effectExtent l="0" t="0" r="14605" b="1587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3159125</wp:posOffset>
            </wp:positionH>
            <wp:positionV relativeFrom="paragraph">
              <wp:posOffset>88265</wp:posOffset>
            </wp:positionV>
            <wp:extent cx="3761105" cy="2821940"/>
            <wp:effectExtent l="0" t="0" r="10795" b="1651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3" w:right="153" w:bottom="153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MWM0YjU5OGJlZDIwZjQ2NDhlNzZkOGE0MzZiNzcifQ=="/>
  </w:docVars>
  <w:rsids>
    <w:rsidRoot w:val="1DD95A84"/>
    <w:rsid w:val="1DD9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187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2022-08-30T03:48:00Z</dcterms:created>
  <dc:creator>静静的星星1427527188</dc:creator>
  <cp:lastModifiedBy>静静的星星1427527188</cp:lastModifiedBy>
  <dcterms:modified xsi:type="dcterms:W3CDTF">2022-08-30T06:58:10Z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36F10467D1F3411D99BBDDC9D566E1E2</vt:lpwstr>
  </property>
</Properties>
</file>